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41" w:rsidRDefault="00843441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36"/>
          <w:szCs w:val="36"/>
        </w:rPr>
      </w:pPr>
    </w:p>
    <w:tbl>
      <w:tblPr>
        <w:tblStyle w:val="a"/>
        <w:tblW w:w="104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595"/>
      </w:tblGrid>
      <w:tr w:rsidR="00843441">
        <w:trPr>
          <w:trHeight w:val="1140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441" w:rsidRDefault="00312C08">
            <w:pPr>
              <w:spacing w:after="0" w:line="240" w:lineRule="auto"/>
              <w:ind w:left="-180"/>
              <w:jc w:val="center"/>
              <w:rPr>
                <w:rFonts w:ascii="Arial" w:eastAsia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</wp:posOffset>
                  </wp:positionV>
                  <wp:extent cx="658064" cy="664344"/>
                  <wp:effectExtent l="0" t="0" r="0" b="0"/>
                  <wp:wrapSquare wrapText="bothSides" distT="0" distB="0" distL="0" distR="0"/>
                  <wp:docPr id="4" name="image1.jpg" descr="LOGO%20USSA-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%20USSA-6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64" cy="6643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441" w:rsidRDefault="00312C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36"/>
                <w:szCs w:val="36"/>
              </w:rPr>
              <w:t>UNION SPORTIVE SAINTE-ANNE DE VERTOU</w:t>
            </w:r>
          </w:p>
          <w:p w:rsidR="00843441" w:rsidRDefault="00AE49D5" w:rsidP="00AE49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FICHE D’INSCRIPTION 2022</w:t>
            </w:r>
            <w:r w:rsidR="00312C08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3</w:t>
            </w:r>
            <w:r w:rsidR="00312C08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- U6 à U18</w:t>
            </w:r>
          </w:p>
        </w:tc>
      </w:tr>
    </w:tbl>
    <w:p w:rsidR="00843441" w:rsidRDefault="00843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CATEGORIE 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:   </w:t>
      </w:r>
      <w:r>
        <w:rPr>
          <w:rFonts w:ascii="Arial" w:eastAsia="Arial" w:hAnsi="Arial" w:cs="Arial"/>
          <w:b/>
          <w:color w:val="FF0000"/>
          <w:sz w:val="26"/>
          <w:szCs w:val="26"/>
        </w:rPr>
        <w:t>U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_____               </w:t>
      </w:r>
      <w:r>
        <w:rPr>
          <w:rFonts w:ascii="Arial" w:eastAsia="Arial" w:hAnsi="Arial" w:cs="Arial"/>
          <w:b/>
          <w:color w:val="FF0000"/>
          <w:sz w:val="26"/>
          <w:szCs w:val="26"/>
        </w:rPr>
        <w:t>1ere licence à l’USSA</w:t>
      </w:r>
      <w:r>
        <w:rPr>
          <w:rFonts w:ascii="Arial" w:eastAsia="Arial" w:hAnsi="Arial" w:cs="Arial"/>
          <w:color w:val="FF0000"/>
          <w:sz w:val="26"/>
          <w:szCs w:val="26"/>
        </w:rPr>
        <w:t xml:space="preserve">: </w:t>
      </w:r>
      <w:r>
        <w:rPr>
          <w:rFonts w:ascii="Arial" w:eastAsia="Arial" w:hAnsi="Arial" w:cs="Arial"/>
          <w:sz w:val="26"/>
          <w:szCs w:val="26"/>
        </w:rPr>
        <w:t>OUI / NON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 joueur : </w:t>
      </w:r>
      <w:r>
        <w:rPr>
          <w:rFonts w:ascii="Arial" w:eastAsia="Arial" w:hAnsi="Arial" w:cs="Arial"/>
          <w:color w:val="000000"/>
          <w:sz w:val="20"/>
          <w:szCs w:val="20"/>
        </w:rPr>
        <w:t>_ _ _ _ _ _ _ _ _ _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                 </w:t>
      </w:r>
      <w:r>
        <w:rPr>
          <w:rFonts w:ascii="Arial" w:eastAsia="Arial" w:hAnsi="Arial" w:cs="Arial"/>
          <w:color w:val="000000"/>
          <w:sz w:val="24"/>
          <w:szCs w:val="24"/>
        </w:rPr>
        <w:t>Prénom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: 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_ _ _ _ _ _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ab/>
      </w:r>
    </w:p>
    <w:p w:rsidR="00843441" w:rsidRDefault="00312C0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Adresse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  :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_ _ _ _ _      </w:t>
      </w:r>
      <w:r>
        <w:rPr>
          <w:rFonts w:ascii="Arial" w:eastAsia="Arial" w:hAnsi="Arial" w:cs="Arial"/>
          <w:b/>
          <w:color w:val="000000"/>
          <w:sz w:val="20"/>
          <w:szCs w:val="20"/>
        </w:rPr>
        <w:t>Ville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: _ _ _ _ _ _ 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843441" w:rsidRDefault="00312C0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Date de naissance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 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/ .. / ..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Lieu de naissance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 _ _ _ _ _ _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            </w:t>
      </w:r>
    </w:p>
    <w:p w:rsidR="00843441" w:rsidRDefault="00843441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Tél Père 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 _ _ _ _ _ _ _ _ 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        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Tél Mère :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_ _ _ _ _ _ _ _ _ _</w:t>
      </w: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</w:t>
      </w:r>
    </w:p>
    <w:p w:rsidR="00843441" w:rsidRDefault="00312C0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Profession Père 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 _ _ _ _ _ _ _ _ 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Profession Mère 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 _ _ _ _ _ _ _ _ _</w:t>
      </w:r>
    </w:p>
    <w:p w:rsidR="00843441" w:rsidRDefault="00312C0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Entreprise Père 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 _ _ _ _ _ _ _ _ 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Entreprise </w:t>
      </w:r>
      <w:r>
        <w:rPr>
          <w:rFonts w:ascii="Arial" w:eastAsia="Arial" w:hAnsi="Arial" w:cs="Arial"/>
          <w:sz w:val="24"/>
          <w:szCs w:val="24"/>
        </w:rPr>
        <w:t>Mère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   </w:t>
      </w:r>
      <w:r>
        <w:rPr>
          <w:rFonts w:ascii="Arial" w:eastAsia="Arial" w:hAnsi="Arial" w:cs="Arial"/>
          <w:color w:val="000000"/>
          <w:sz w:val="20"/>
          <w:szCs w:val="20"/>
        </w:rPr>
        <w:t>_ _ _ _ _ _ _ _ _ _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Mail : 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  </w:t>
      </w:r>
      <w:r>
        <w:rPr>
          <w:rFonts w:ascii="Arial" w:eastAsia="Arial" w:hAnsi="Arial" w:cs="Arial"/>
          <w:b/>
          <w:color w:val="FF0000"/>
          <w:sz w:val="20"/>
          <w:szCs w:val="20"/>
        </w:rPr>
        <w:t>_ _ _ _ _ _ _ _ _ _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0"/>
        <w:tblW w:w="9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15"/>
        <w:gridCol w:w="1995"/>
        <w:gridCol w:w="2055"/>
        <w:gridCol w:w="1665"/>
        <w:gridCol w:w="2040"/>
      </w:tblGrid>
      <w:tr w:rsidR="00843441">
        <w:trPr>
          <w:trHeight w:val="27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31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Banque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441">
        <w:trPr>
          <w:trHeight w:val="27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31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N° Chèques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441">
        <w:trPr>
          <w:trHeight w:val="27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31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Espèces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441">
        <w:trPr>
          <w:trHeight w:val="27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312C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CB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41" w:rsidRDefault="0084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x7ae1pc0nmjk" w:colFirst="0" w:colLast="0"/>
      <w:bookmarkEnd w:id="0"/>
      <w:r>
        <w:rPr>
          <w:rFonts w:ascii="Arial" w:eastAsia="Arial" w:hAnsi="Arial" w:cs="Arial"/>
          <w:color w:val="000000"/>
          <w:sz w:val="32"/>
          <w:szCs w:val="32"/>
        </w:rPr>
        <w:t>_______________________________________________________</w:t>
      </w:r>
    </w:p>
    <w:p w:rsidR="00843441" w:rsidRDefault="0031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  <w:highlight w:val="lightGray"/>
        </w:rPr>
        <w:t>REGLEMENT INTERIEUR</w:t>
      </w:r>
    </w:p>
    <w:p w:rsidR="00843441" w:rsidRDefault="00312C08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soussigné, Madame ou Monsieur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_ _ _ _ _ _ _ _ _ __ _ _ _ _ _ _  ai pris connaissance du règlement intérieur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l’USSA VERTOU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Je l’accepte dans sa totalité et je m’engage à le respecter et à le faire respecter par mon fils</w:t>
      </w:r>
      <w:r>
        <w:rPr>
          <w:rFonts w:ascii="Arial" w:eastAsia="Arial" w:hAnsi="Arial" w:cs="Arial"/>
          <w:color w:val="000000"/>
          <w:sz w:val="20"/>
          <w:szCs w:val="20"/>
        </w:rPr>
        <w:t>. 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m’engage également à répondre FAVORABLEMENT aux sollicitations du club pour participer à diverses tâches (encadrement d’équipe, transport de joueurs, tenue de bar, organisation de tournois …)</w:t>
      </w: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E49D5" w:rsidRDefault="00312C0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Vertou le :</w:t>
      </w:r>
      <w:r>
        <w:rPr>
          <w:rFonts w:ascii="Arial" w:eastAsia="Arial" w:hAnsi="Arial" w:cs="Arial"/>
          <w:color w:val="000000"/>
          <w:sz w:val="20"/>
          <w:szCs w:val="20"/>
        </w:rPr>
        <w:tab/>
        <w:t>_ _ _ _ _ 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     Signature du représentant légal : _ _ _ _ _ _ _ _ _ _</w:t>
      </w:r>
    </w:p>
    <w:p w:rsidR="00AE49D5" w:rsidRDefault="00AE49D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843441" w:rsidRDefault="008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441" w:rsidRDefault="0031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843441" w:rsidRDefault="00312C08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064" cy="664344"/>
            <wp:effectExtent l="0" t="0" r="0" b="0"/>
            <wp:docPr id="5" name="image1.jpg" descr="LOGO%20USSA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USSA-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064" cy="664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441" w:rsidRDefault="0031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z w:val="36"/>
          <w:szCs w:val="36"/>
        </w:rPr>
        <w:t>UNION SPORTIVE SAINTE-ANNE DE VERTOU</w:t>
      </w:r>
    </w:p>
    <w:p w:rsidR="00843441" w:rsidRDefault="00312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FICHE D’INSCRIPTION 202</w:t>
      </w:r>
      <w:r w:rsidR="00AE49D5">
        <w:rPr>
          <w:rFonts w:ascii="Arial" w:eastAsia="Arial" w:hAnsi="Arial" w:cs="Arial"/>
          <w:b/>
          <w:color w:val="FF0000"/>
          <w:sz w:val="28"/>
          <w:szCs w:val="28"/>
        </w:rPr>
        <w:t>2-23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- U6 à U18</w:t>
      </w:r>
    </w:p>
    <w:p w:rsidR="00843441" w:rsidRDefault="00312C08">
      <w:pPr>
        <w:shd w:val="clear" w:color="auto" w:fill="FFFFFF"/>
        <w:tabs>
          <w:tab w:val="center" w:pos="5233"/>
          <w:tab w:val="left" w:pos="6752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i/>
          <w:color w:val="FF0000"/>
          <w:sz w:val="30"/>
          <w:szCs w:val="30"/>
        </w:rPr>
        <w:t>Charte Joueurs</w:t>
      </w:r>
    </w:p>
    <w:p w:rsidR="00843441" w:rsidRDefault="0084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respecte les horaires et je viens régulièrement aux entraînements et matchs,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préviens les responsables en cas d'absence,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suis agréable et poli avec tous,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respecte mes adversaires,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respecte les règles de jeu,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ne conteste aucune décision de l'arbitre,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suis à l'écoute des éducateurs pour progresser,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J'accepte les décisions des éducateurs pour la composition des équipes,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J'encourage les joueurs de mon équipe,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respecte le matériel et j'aide à le ranger après l'entraînement,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J'ai une tenue de rechange propre et une bouteille d'eau,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prends une douche après les entraînements et les matchs, </w:t>
      </w:r>
    </w:p>
    <w:p w:rsidR="00843441" w:rsidRDefault="00312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laisse le vestiaire propre.</w:t>
      </w:r>
    </w:p>
    <w:p w:rsidR="00843441" w:rsidRDefault="0084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441" w:rsidRDefault="0031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FF0000"/>
          <w:sz w:val="30"/>
          <w:szCs w:val="30"/>
        </w:rPr>
        <w:t xml:space="preserve">                         Charte Parents</w:t>
      </w:r>
    </w:p>
    <w:p w:rsidR="00843441" w:rsidRDefault="0084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m'assure de la présence de l'éducateur avant de laisser mon enfant,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m'intéresse à ce que fait mon enfant et je l'encourage,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fais confiance aux éducateurs pour la progression de mon enfant,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soutiens et j'aide les dirigeants qui sont des bénévoles,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J'ai le souci de m'informer en consultant fréquemment le site internet du club,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J'assure le transport des enfants lors des matchs à l'extérieur,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tour de rôle, j'assure le lavage des maillots après les matchs,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supporte tous les joueurs en les encourageant,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J'ai un comportement fair-play et modéré dans toutes circonstances,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respecte les adversaires (joueurs, éducateurs, dirigeants et parents),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ne critique pas les décisions de l'arbitre,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m'interdis de pénétrer dans l'aire de jeu et reste derrière les mains courantes, 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laisser du temps à mon enfant à la fin des matchs pour l'analyse du match avec l'éducateur et pour prendre une douche,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participe à l'organisation des tournois,</w:t>
      </w:r>
    </w:p>
    <w:p w:rsidR="00843441" w:rsidRDefault="00312C0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m'intéresse à la vie du club et je suis disponible autant que possible en cas de besoin.</w:t>
      </w:r>
    </w:p>
    <w:p w:rsidR="00843441" w:rsidRDefault="00312C08">
      <w:pPr>
        <w:spacing w:after="12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843441" w:rsidRDefault="00312C08">
      <w:pPr>
        <w:spacing w:after="12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(A redonner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SIGNEE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avec la fiche d’inscription)</w:t>
      </w:r>
    </w:p>
    <w:p w:rsidR="00843441" w:rsidRDefault="00312C0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ertou, le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 </w:t>
      </w:r>
      <w:r>
        <w:rPr>
          <w:rFonts w:ascii="Arial" w:eastAsia="Arial" w:hAnsi="Arial" w:cs="Arial"/>
          <w:sz w:val="20"/>
          <w:szCs w:val="20"/>
        </w:rPr>
        <w:t>:..................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:rsidR="00843441" w:rsidRDefault="00312C0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            SIGNATURE PARENTS :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          SIGNATURE JOUEUR : </w:t>
      </w:r>
    </w:p>
    <w:p w:rsidR="00843441" w:rsidRDefault="00312C0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 xml:space="preserve">:..................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:.................. </w:t>
      </w:r>
    </w:p>
    <w:p w:rsidR="00843441" w:rsidRDefault="00843441">
      <w:pPr>
        <w:spacing w:after="240" w:line="240" w:lineRule="auto"/>
        <w:rPr>
          <w:rFonts w:ascii="Arial" w:eastAsia="Arial" w:hAnsi="Arial" w:cs="Arial"/>
          <w:b/>
          <w:sz w:val="20"/>
          <w:szCs w:val="20"/>
          <w:shd w:val="clear" w:color="auto" w:fill="D9D9D9"/>
        </w:rPr>
      </w:pPr>
      <w:bookmarkStart w:id="1" w:name="_GoBack"/>
      <w:bookmarkEnd w:id="1"/>
    </w:p>
    <w:sectPr w:rsidR="0084344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388"/>
    <w:multiLevelType w:val="multilevel"/>
    <w:tmpl w:val="D318D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6681A54"/>
    <w:multiLevelType w:val="multilevel"/>
    <w:tmpl w:val="5D3E8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3441"/>
    <w:rsid w:val="00312C08"/>
    <w:rsid w:val="00843441"/>
    <w:rsid w:val="00A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59A2-F089-4623-8A04-AB1875A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2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125D80"/>
  </w:style>
  <w:style w:type="paragraph" w:styleId="Textedebulles">
    <w:name w:val="Balloon Text"/>
    <w:basedOn w:val="Normal"/>
    <w:link w:val="TextedebullesCar"/>
    <w:uiPriority w:val="99"/>
    <w:semiHidden/>
    <w:unhideWhenUsed/>
    <w:rsid w:val="0012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D8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BgKoJXGsqncNf+6Af640riK9g==">AMUW2mWznWoEM9NReTzuRkzRr2MTPEzI0JXfgqk7G/mfc49OKgCioztB2i+3jPlIHR7KODcLKcUF262wt3V2MZ5qn4X8N9GxiPJp849LqiIeCL0O6fvRLcUbxTL6IFWRbKmNLRGRFyr4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FRANC Alain</dc:creator>
  <cp:lastModifiedBy>LE FRANC Alain</cp:lastModifiedBy>
  <cp:revision>2</cp:revision>
  <dcterms:created xsi:type="dcterms:W3CDTF">2022-06-05T09:37:00Z</dcterms:created>
  <dcterms:modified xsi:type="dcterms:W3CDTF">2022-06-05T09:37:00Z</dcterms:modified>
</cp:coreProperties>
</file>